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12675" w14:textId="77777777" w:rsidR="00D5714B" w:rsidRDefault="00D5714B" w:rsidP="00D5714B">
      <w:pPr>
        <w:tabs>
          <w:tab w:val="left" w:pos="567"/>
          <w:tab w:val="left" w:pos="3828"/>
          <w:tab w:val="left" w:pos="6663"/>
        </w:tabs>
        <w:rPr>
          <w:rFonts w:cs="Browallia New"/>
          <w:b/>
          <w:bCs/>
          <w:color w:val="262626" w:themeColor="text1" w:themeTint="D9"/>
          <w:sz w:val="30"/>
          <w:szCs w:val="30"/>
        </w:rPr>
      </w:pPr>
      <w:r>
        <w:rPr>
          <w:rFonts w:cs="Browallia New" w:hint="cs"/>
          <w:b/>
          <w:bCs/>
          <w:color w:val="262626" w:themeColor="text1" w:themeTint="D9"/>
          <w:sz w:val="30"/>
          <w:szCs w:val="30"/>
          <w:cs/>
        </w:rPr>
        <w:tab/>
      </w:r>
      <w:r>
        <w:rPr>
          <w:noProof/>
          <w:sz w:val="30"/>
          <w:szCs w:val="30"/>
        </w:rPr>
        <w:drawing>
          <wp:inline distT="0" distB="0" distL="0" distR="0" wp14:anchorId="4FF37336" wp14:editId="4997C7AB">
            <wp:extent cx="1150620" cy="975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rowallia New" w:hint="cs"/>
          <w:b/>
          <w:bCs/>
          <w:color w:val="262626" w:themeColor="text1" w:themeTint="D9"/>
          <w:sz w:val="30"/>
          <w:szCs w:val="30"/>
          <w:cs/>
        </w:rPr>
        <w:tab/>
      </w:r>
      <w:r>
        <w:rPr>
          <w:noProof/>
          <w:sz w:val="30"/>
          <w:szCs w:val="30"/>
        </w:rPr>
        <w:drawing>
          <wp:inline distT="0" distB="0" distL="0" distR="0" wp14:anchorId="5ED3B7EC" wp14:editId="7B43B98A">
            <wp:extent cx="975360" cy="975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rowallia New" w:hint="cs"/>
          <w:noProof/>
          <w:sz w:val="30"/>
          <w:szCs w:val="30"/>
          <w:cs/>
        </w:rPr>
        <w:t xml:space="preserve"> </w:t>
      </w:r>
      <w:r>
        <w:rPr>
          <w:noProof/>
          <w:sz w:val="30"/>
          <w:szCs w:val="30"/>
          <w:cs/>
        </w:rPr>
        <w:tab/>
      </w:r>
      <w:r>
        <w:rPr>
          <w:noProof/>
          <w:sz w:val="30"/>
          <w:szCs w:val="30"/>
        </w:rPr>
        <w:drawing>
          <wp:inline distT="0" distB="0" distL="0" distR="0" wp14:anchorId="7031D70B" wp14:editId="4313C133">
            <wp:extent cx="1005840" cy="868680"/>
            <wp:effectExtent l="0" t="0" r="3810" b="7620"/>
            <wp:docPr id="2" name="Picture 2" descr="Description: New-Logo-ThaiHealth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New-Logo-ThaiHealth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D3045" w14:textId="77777777" w:rsidR="00EA4F55" w:rsidRPr="00292676" w:rsidRDefault="00EA4F55" w:rsidP="00EA4F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H SarabunPSK" w:hAnsi="TH SarabunPSK" w:cs="TH SarabunPSK"/>
          <w:color w:val="262626" w:themeColor="text1" w:themeTint="D9"/>
          <w:sz w:val="16"/>
          <w:szCs w:val="16"/>
        </w:rPr>
      </w:pPr>
    </w:p>
    <w:p w14:paraId="5E2191C5" w14:textId="77777777" w:rsidR="006A20E4" w:rsidRPr="00C02E94" w:rsidRDefault="00EA4F55" w:rsidP="006A20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H Sarabun New" w:hAnsi="TH Sarabun New" w:cs="TH Sarabun New"/>
          <w:color w:val="000000" w:themeColor="text1"/>
          <w:sz w:val="32"/>
          <w:szCs w:val="32"/>
        </w:rPr>
      </w:pPr>
      <w:r w:rsidRPr="00C02E94">
        <w:rPr>
          <w:rStyle w:val="Strong"/>
          <w:rFonts w:ascii="TH Sarabun New" w:hAnsi="TH Sarabun New" w:cs="TH Sarabun New"/>
          <w:color w:val="000000" w:themeColor="text1"/>
          <w:sz w:val="32"/>
          <w:szCs w:val="32"/>
          <w:cs/>
        </w:rPr>
        <w:t>ใบ</w:t>
      </w:r>
      <w:r w:rsidR="00D5714B" w:rsidRPr="00C02E94">
        <w:rPr>
          <w:rStyle w:val="Strong"/>
          <w:rFonts w:ascii="TH Sarabun New" w:hAnsi="TH Sarabun New" w:cs="TH Sarabun New" w:hint="cs"/>
          <w:color w:val="000000" w:themeColor="text1"/>
          <w:sz w:val="32"/>
          <w:szCs w:val="32"/>
          <w:cs/>
        </w:rPr>
        <w:t>สมัครเพื่อ</w:t>
      </w:r>
      <w:r w:rsidRPr="00C02E94">
        <w:rPr>
          <w:rStyle w:val="Strong"/>
          <w:rFonts w:ascii="TH Sarabun New" w:hAnsi="TH Sarabun New" w:cs="TH Sarabun New"/>
          <w:color w:val="000000" w:themeColor="text1"/>
          <w:sz w:val="32"/>
          <w:szCs w:val="32"/>
          <w:cs/>
        </w:rPr>
        <w:t>นำเสนอผลงาน</w:t>
      </w:r>
    </w:p>
    <w:p w14:paraId="48E21014" w14:textId="76EF7DB6" w:rsidR="006A20E4" w:rsidRPr="00C02E94" w:rsidRDefault="006A20E4" w:rsidP="006A20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02E94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โครงการประชุมวิชาการความสำเร็จในการควบคุมยาสูบโดยพยาบาล ครั้งที่ </w:t>
      </w:r>
      <w:r w:rsidRPr="00C02E94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1</w:t>
      </w:r>
      <w:r w:rsidR="002E5B00" w:rsidRPr="00C02E94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8</w:t>
      </w:r>
      <w:r w:rsidRPr="00C02E94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</w:p>
    <w:p w14:paraId="5B42F0FB" w14:textId="77777777" w:rsidR="002E5B00" w:rsidRPr="00C02E94" w:rsidRDefault="002E5B00" w:rsidP="002E5B0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C02E94">
        <w:rPr>
          <w:rFonts w:ascii="TH SarabunPSK" w:hAnsi="TH SarabunPSK" w:cs="TH SarabunPSK"/>
          <w:b/>
          <w:bCs/>
          <w:color w:val="000000" w:themeColor="text1"/>
          <w:cs/>
        </w:rPr>
        <w:t xml:space="preserve">เรื่อง </w:t>
      </w:r>
      <w:r w:rsidRPr="00C02E94">
        <w:rPr>
          <w:rFonts w:ascii="TH SarabunPSK" w:hAnsi="TH SarabunPSK" w:cs="TH SarabunPSK"/>
          <w:b/>
          <w:bCs/>
          <w:color w:val="000000" w:themeColor="text1"/>
        </w:rPr>
        <w:t>“</w:t>
      </w:r>
      <w:r w:rsidRPr="00C02E94">
        <w:rPr>
          <w:rFonts w:ascii="TH SarabunPSK" w:hAnsi="TH SarabunPSK" w:cs="TH SarabunPSK" w:hint="cs"/>
          <w:b/>
          <w:bCs/>
          <w:color w:val="000000" w:themeColor="text1"/>
          <w:cs/>
        </w:rPr>
        <w:t>พยาบาลรู้เท่าทันบุหรี่ไฟฟ้า</w:t>
      </w:r>
      <w:r w:rsidRPr="00C02E94">
        <w:rPr>
          <w:rFonts w:ascii="TH SarabunPSK" w:hAnsi="TH SarabunPSK" w:cs="TH SarabunPSK"/>
          <w:b/>
          <w:bCs/>
          <w:color w:val="000000" w:themeColor="text1"/>
        </w:rPr>
        <w:t xml:space="preserve">” </w:t>
      </w:r>
    </w:p>
    <w:p w14:paraId="3223B689" w14:textId="77777777" w:rsidR="002E5B00" w:rsidRPr="00C02E94" w:rsidRDefault="002E5B00" w:rsidP="002E5B00">
      <w:pPr>
        <w:jc w:val="center"/>
        <w:rPr>
          <w:rFonts w:ascii="TH SarabunPSK" w:hAnsi="TH SarabunPSK" w:cs="TH SarabunPSK"/>
          <w:b/>
          <w:bCs/>
          <w:strike/>
          <w:color w:val="000000" w:themeColor="text1"/>
        </w:rPr>
      </w:pPr>
      <w:r w:rsidRPr="00C02E9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วันที่ </w:t>
      </w:r>
      <w:r w:rsidRPr="00C02E94">
        <w:rPr>
          <w:rFonts w:ascii="TH SarabunPSK" w:hAnsi="TH SarabunPSK" w:cs="TH SarabunPSK"/>
          <w:b/>
          <w:bCs/>
          <w:color w:val="000000" w:themeColor="text1"/>
        </w:rPr>
        <w:t xml:space="preserve">16 – 17 </w:t>
      </w:r>
      <w:r w:rsidRPr="00C02E9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พฤษภาคม </w:t>
      </w:r>
      <w:r w:rsidRPr="00C02E94">
        <w:rPr>
          <w:rFonts w:ascii="TH SarabunPSK" w:hAnsi="TH SarabunPSK" w:cs="TH SarabunPSK"/>
          <w:b/>
          <w:bCs/>
          <w:color w:val="000000" w:themeColor="text1"/>
        </w:rPr>
        <w:t>2567</w:t>
      </w:r>
    </w:p>
    <w:p w14:paraId="179C1392" w14:textId="480308B1" w:rsidR="006A20E4" w:rsidRPr="00C02E94" w:rsidRDefault="002E5B00" w:rsidP="006A20E4">
      <w:pPr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C02E94">
        <w:rPr>
          <w:rFonts w:ascii="TH SarabunPSK" w:hAnsi="TH SarabunPSK" w:cs="TH SarabunPSK"/>
          <w:b/>
          <w:bCs/>
          <w:color w:val="000000" w:themeColor="text1"/>
          <w:cs/>
        </w:rPr>
        <w:t>ณ    โรงแรม</w:t>
      </w:r>
      <w:r w:rsidRPr="00C02E94">
        <w:rPr>
          <w:rFonts w:ascii="TH SarabunPSK" w:hAnsi="TH SarabunPSK" w:cs="TH SarabunPSK" w:hint="cs"/>
          <w:b/>
          <w:bCs/>
          <w:color w:val="000000" w:themeColor="text1"/>
          <w:cs/>
        </w:rPr>
        <w:t>มารวยการ์เด้น</w:t>
      </w:r>
      <w:r w:rsidRPr="00C02E94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C02E94">
        <w:rPr>
          <w:rFonts w:ascii="TH SarabunPSK" w:hAnsi="TH SarabunPSK" w:cs="TH SarabunPSK" w:hint="cs"/>
          <w:b/>
          <w:bCs/>
          <w:color w:val="000000" w:themeColor="text1"/>
          <w:cs/>
        </w:rPr>
        <w:t>จตุจักร</w:t>
      </w:r>
      <w:r w:rsidRPr="00C02E94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6A20E4" w:rsidRPr="00C02E94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กรุงเทพมหานคร</w:t>
      </w:r>
    </w:p>
    <w:p w14:paraId="59A780AF" w14:textId="77777777" w:rsidR="006A20E4" w:rsidRPr="00C02E94" w:rsidRDefault="006A20E4" w:rsidP="006A20E4">
      <w:pPr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C02E94">
        <w:rPr>
          <w:rFonts w:ascii="TH Sarabun New" w:hAnsi="TH Sarabun New" w:cs="TH Sarabun New"/>
          <w:b/>
          <w:bCs/>
          <w:color w:val="000000" w:themeColor="text1"/>
          <w:szCs w:val="22"/>
          <w:cs/>
        </w:rPr>
        <w:t>***********</w:t>
      </w:r>
      <w:r w:rsidR="00292676" w:rsidRPr="00C02E94">
        <w:rPr>
          <w:rFonts w:ascii="TH Sarabun New" w:hAnsi="TH Sarabun New" w:cs="TH Sarabun New" w:hint="cs"/>
          <w:b/>
          <w:bCs/>
          <w:color w:val="000000" w:themeColor="text1"/>
          <w:szCs w:val="22"/>
          <w:cs/>
        </w:rPr>
        <w:t>*******************************************</w:t>
      </w:r>
      <w:r w:rsidRPr="00C02E94">
        <w:rPr>
          <w:rFonts w:ascii="TH Sarabun New" w:hAnsi="TH Sarabun New" w:cs="TH Sarabun New"/>
          <w:b/>
          <w:bCs/>
          <w:color w:val="000000" w:themeColor="text1"/>
          <w:szCs w:val="22"/>
          <w:cs/>
        </w:rPr>
        <w:t>*****</w:t>
      </w:r>
    </w:p>
    <w:p w14:paraId="0A009FB5" w14:textId="77777777" w:rsidR="006A20E4" w:rsidRPr="00C02E94" w:rsidRDefault="006A20E4" w:rsidP="006A20E4">
      <w:pPr>
        <w:rPr>
          <w:rStyle w:val="Strong"/>
          <w:rFonts w:ascii="TH SarabunPSK" w:eastAsia="Times New Roman" w:hAnsi="TH SarabunPSK" w:cs="TH SarabunPSK"/>
          <w:b w:val="0"/>
          <w:bCs w:val="0"/>
          <w:color w:val="000000" w:themeColor="text1"/>
          <w:sz w:val="16"/>
          <w:szCs w:val="16"/>
        </w:rPr>
      </w:pPr>
    </w:p>
    <w:p w14:paraId="54FB85F8" w14:textId="77777777" w:rsidR="00D5714B" w:rsidRPr="00C02E94" w:rsidRDefault="00D5714B" w:rsidP="00D5714B">
      <w:pPr>
        <w:tabs>
          <w:tab w:val="left" w:pos="1560"/>
          <w:tab w:val="left" w:pos="1985"/>
          <w:tab w:val="left" w:pos="5670"/>
          <w:tab w:val="left" w:pos="6096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02E9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ประเภท</w:t>
      </w:r>
      <w:r w:rsidR="006A20E4" w:rsidRPr="00C02E9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ผลงาน   </w:t>
      </w:r>
      <w:r w:rsidR="0004348D" w:rsidRPr="00C02E94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C02E94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6F"/>
      </w:r>
      <w:r w:rsidRPr="00C02E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="0004348D" w:rsidRPr="00C02E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นำเสนอ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แบบปากเปล่า </w:t>
      </w:r>
      <w:r w:rsidR="0004348D" w:rsidRPr="00C02E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</w:rPr>
        <w:t>Oral presentation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   </w:t>
      </w:r>
      <w:r w:rsidRPr="00C02E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</w:p>
    <w:p w14:paraId="14506F9B" w14:textId="77777777" w:rsidR="002E5B00" w:rsidRPr="00C02E94" w:rsidRDefault="00D5714B" w:rsidP="002E5B00">
      <w:pPr>
        <w:tabs>
          <w:tab w:val="left" w:pos="1560"/>
          <w:tab w:val="left" w:pos="1985"/>
          <w:tab w:val="left" w:pos="5670"/>
          <w:tab w:val="left" w:pos="6096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02E94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C02E94">
        <w:rPr>
          <w:rFonts w:ascii="TH Sarabun New" w:hAnsi="TH Sarabun New" w:cs="TH Sarabun New"/>
          <w:color w:val="000000" w:themeColor="text1"/>
          <w:sz w:val="32"/>
          <w:szCs w:val="32"/>
        </w:rPr>
        <w:sym w:font="Wingdings" w:char="F06F"/>
      </w:r>
      <w:r w:rsidRPr="00C02E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="0004348D" w:rsidRPr="00C02E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นำเสนอ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แบบโปสเตอร์</w:t>
      </w:r>
      <w:r w:rsidR="0004348D" w:rsidRPr="00C02E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04348D" w:rsidRPr="00C02E94">
        <w:rPr>
          <w:rFonts w:ascii="TH Sarabun New" w:hAnsi="TH Sarabun New" w:cs="TH Sarabun New"/>
          <w:color w:val="000000" w:themeColor="text1"/>
          <w:sz w:val="32"/>
          <w:szCs w:val="32"/>
        </w:rPr>
        <w:t>P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</w:rPr>
        <w:t>oster presentation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6A20E4" w:rsidRPr="00C02E9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74B95715" w14:textId="77777777" w:rsidR="002E5B00" w:rsidRPr="00C02E94" w:rsidRDefault="002E5B00" w:rsidP="002E5B00">
      <w:pPr>
        <w:tabs>
          <w:tab w:val="left" w:pos="1560"/>
          <w:tab w:val="left" w:pos="1985"/>
          <w:tab w:val="left" w:pos="5670"/>
          <w:tab w:val="left" w:pos="6096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06420B2" w14:textId="5B071EFC" w:rsidR="002E5B00" w:rsidRPr="00C02E94" w:rsidRDefault="002E5B00" w:rsidP="002E5B00">
      <w:pPr>
        <w:pStyle w:val="ListParagraph"/>
        <w:tabs>
          <w:tab w:val="left" w:pos="1560"/>
          <w:tab w:val="left" w:pos="1985"/>
          <w:tab w:val="left" w:pos="5670"/>
          <w:tab w:val="left" w:pos="6096"/>
        </w:tabs>
        <w:ind w:left="0"/>
        <w:rPr>
          <w:rStyle w:val="Strong"/>
          <w:rFonts w:ascii="TH SarabunPSK" w:hAnsi="TH SarabunPSK" w:cs="TH SarabunPSK"/>
          <w:color w:val="000000" w:themeColor="text1"/>
          <w:sz w:val="32"/>
          <w:szCs w:val="32"/>
        </w:rPr>
      </w:pPr>
      <w:r w:rsidRPr="00C02E94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แนวทางการ การส่งบทคัดย่อเพื่อนำเสนอผลงาน นวัตกรรม / งานวิจัย / โครงการ</w:t>
      </w:r>
    </w:p>
    <w:p w14:paraId="3B3C86FC" w14:textId="744F9367" w:rsidR="002E5B00" w:rsidRPr="00C02E94" w:rsidRDefault="002E5B00" w:rsidP="002E5B00">
      <w:pPr>
        <w:pStyle w:val="ListParagraph"/>
        <w:tabs>
          <w:tab w:val="left" w:pos="1560"/>
          <w:tab w:val="left" w:pos="1985"/>
          <w:tab w:val="left" w:pos="5670"/>
          <w:tab w:val="left" w:pos="6096"/>
        </w:tabs>
        <w:ind w:left="0"/>
        <w:rPr>
          <w:rStyle w:val="Strong"/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02E94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ขั้นตอนการส่งผลงานวิชาการ</w:t>
      </w:r>
    </w:p>
    <w:p w14:paraId="2A0D2429" w14:textId="5EA7BF74" w:rsidR="002E5B00" w:rsidRPr="00C02E94" w:rsidRDefault="002E5B00" w:rsidP="002E5B00">
      <w:pPr>
        <w:pStyle w:val="ListParagraph"/>
        <w:numPr>
          <w:ilvl w:val="0"/>
          <w:numId w:val="2"/>
        </w:numPr>
        <w:tabs>
          <w:tab w:val="left" w:pos="1560"/>
          <w:tab w:val="left" w:pos="1985"/>
          <w:tab w:val="left" w:pos="5670"/>
          <w:tab w:val="left" w:pos="6096"/>
        </w:tabs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</w:pPr>
      <w:r w:rsidRPr="00C02E94">
        <w:rPr>
          <w:rStyle w:val="Strong"/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 xml:space="preserve">ประกาศรับสมัครผลงานวิชาการ ตั้งแต่บัดนี้ </w:t>
      </w:r>
      <w:r w:rsidRPr="00C02E94"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  <w:t xml:space="preserve">– 15 </w:t>
      </w:r>
      <w:r w:rsidRPr="00C02E94">
        <w:rPr>
          <w:rStyle w:val="Strong"/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 xml:space="preserve">เมษายน </w:t>
      </w:r>
      <w:r w:rsidRPr="00C02E94"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  <w:t xml:space="preserve">2567 </w:t>
      </w:r>
      <w:r w:rsidRPr="00C02E94">
        <w:rPr>
          <w:rStyle w:val="Strong"/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 xml:space="preserve">ทาง </w:t>
      </w:r>
      <w:r w:rsidRPr="00C02E94"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  <w:t xml:space="preserve">E-mail: </w:t>
      </w:r>
      <w:hyperlink r:id="rId8" w:history="1">
        <w:r w:rsidRPr="00C02E94">
          <w:rPr>
            <w:rStyle w:val="Hyperlink"/>
            <w:rFonts w:ascii="TH Sarabun New" w:hAnsi="TH Sarabun New" w:cs="TH Sarabun New"/>
            <w:color w:val="000000" w:themeColor="text1"/>
            <w:sz w:val="32"/>
            <w:szCs w:val="32"/>
          </w:rPr>
          <w:t>tobaccofree@thainurse.org</w:t>
        </w:r>
      </w:hyperlink>
    </w:p>
    <w:p w14:paraId="2D208CAE" w14:textId="1D72DFF9" w:rsidR="002E5B00" w:rsidRPr="00C02E94" w:rsidRDefault="002E5B00" w:rsidP="002E5B00">
      <w:pPr>
        <w:pStyle w:val="ListParagraph"/>
        <w:numPr>
          <w:ilvl w:val="0"/>
          <w:numId w:val="2"/>
        </w:numPr>
        <w:tabs>
          <w:tab w:val="left" w:pos="1560"/>
          <w:tab w:val="left" w:pos="1985"/>
          <w:tab w:val="left" w:pos="5670"/>
          <w:tab w:val="left" w:pos="6096"/>
        </w:tabs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</w:pPr>
      <w:r w:rsidRPr="00C02E94">
        <w:rPr>
          <w:rStyle w:val="Strong"/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 xml:space="preserve">ประกาศผลงานวิชาการที่ผ่านการคัดเลือกเข้าร่วมนำเสนอผลงาน ผ่านทางเว็บไซต์ </w:t>
      </w:r>
      <w:hyperlink w:history="1">
        <w:r w:rsidRPr="00C02E94">
          <w:rPr>
            <w:rStyle w:val="Hyperlink"/>
            <w:rFonts w:ascii="TH Sarabun New" w:hAnsi="TH Sarabun New" w:cs="TH Sarabun New"/>
            <w:color w:val="000000" w:themeColor="text1"/>
            <w:sz w:val="32"/>
            <w:szCs w:val="32"/>
          </w:rPr>
          <w:t>https://tobaccofree.thainurse.org</w:t>
        </w:r>
        <w:r w:rsidRPr="00C02E94">
          <w:rPr>
            <w:rStyle w:val="Hyperlink"/>
            <w:rFonts w:ascii="TH Sarabun New" w:hAnsi="TH Sarabun New" w:cs="TH Sarabun New" w:hint="cs"/>
            <w:color w:val="000000" w:themeColor="text1"/>
            <w:sz w:val="32"/>
            <w:szCs w:val="32"/>
            <w:cs/>
          </w:rPr>
          <w:t xml:space="preserve"> และ</w:t>
        </w:r>
      </w:hyperlink>
      <w:r w:rsidRPr="00C02E94">
        <w:rPr>
          <w:rStyle w:val="Strong"/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 xml:space="preserve">ทาง </w:t>
      </w:r>
      <w:r w:rsidRPr="00C02E94"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  <w:t xml:space="preserve">E-mail: </w:t>
      </w:r>
      <w:r w:rsidRPr="00C02E94">
        <w:rPr>
          <w:rStyle w:val="Strong"/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 xml:space="preserve">ของผู้ส่งผลงาน ภายในวันที่ </w:t>
      </w:r>
      <w:r w:rsidRPr="00C02E94"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  <w:t xml:space="preserve">30 </w:t>
      </w:r>
      <w:r w:rsidRPr="00C02E94">
        <w:rPr>
          <w:rStyle w:val="Strong"/>
          <w:rFonts w:ascii="TH Sarabun New" w:hAnsi="TH Sarabun New" w:cs="TH Sarabun New" w:hint="cs"/>
          <w:b w:val="0"/>
          <w:bCs w:val="0"/>
          <w:color w:val="000000" w:themeColor="text1"/>
          <w:sz w:val="32"/>
          <w:szCs w:val="32"/>
          <w:cs/>
        </w:rPr>
        <w:t xml:space="preserve">เมษายน </w:t>
      </w:r>
      <w:r w:rsidRPr="00C02E94">
        <w:rPr>
          <w:rStyle w:val="Strong"/>
          <w:rFonts w:ascii="TH Sarabun New" w:hAnsi="TH Sarabun New" w:cs="TH Sarabun New"/>
          <w:b w:val="0"/>
          <w:bCs w:val="0"/>
          <w:color w:val="000000" w:themeColor="text1"/>
          <w:sz w:val="32"/>
          <w:szCs w:val="32"/>
        </w:rPr>
        <w:t>2567</w:t>
      </w:r>
    </w:p>
    <w:p w14:paraId="0321F841" w14:textId="77777777" w:rsidR="00E05046" w:rsidRPr="00C02E94" w:rsidRDefault="00E05046" w:rsidP="0004348D">
      <w:pPr>
        <w:tabs>
          <w:tab w:val="left" w:pos="1560"/>
          <w:tab w:val="left" w:pos="1985"/>
          <w:tab w:val="left" w:pos="5670"/>
          <w:tab w:val="left" w:pos="6096"/>
        </w:tabs>
        <w:spacing w:line="36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D06EDA5" w14:textId="51FD7297" w:rsidR="002E5B00" w:rsidRPr="00C02E94" w:rsidRDefault="002E5B00" w:rsidP="00E05046">
      <w:pPr>
        <w:tabs>
          <w:tab w:val="left" w:pos="1560"/>
          <w:tab w:val="left" w:pos="1985"/>
          <w:tab w:val="left" w:pos="5670"/>
          <w:tab w:val="left" w:pos="6096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C02E9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รายละเอียดของผลงานวิชาการที่ส่งเข้าร่วมนำเสนอ กรอกใบสมัครการนำเสนอผลงาน  ตามหัวข้อที่กำหนด บทคัดย่อ พร้อมเนื้อหา ในรูปแบบ</w:t>
      </w:r>
      <w:r w:rsidR="006A20E4" w:rsidRPr="00C02E9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02E94">
        <w:rPr>
          <w:rFonts w:ascii="Times" w:hAnsi="Times" w:cs="Times"/>
          <w:color w:val="000000" w:themeColor="text1"/>
          <w:spacing w:val="-8"/>
          <w:kern w:val="1"/>
          <w:sz w:val="30"/>
          <w:szCs w:val="30"/>
        </w:rPr>
        <w:t>Microsoft Word</w:t>
      </w:r>
      <w:r w:rsidRPr="00C02E9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ความยาว </w:t>
      </w:r>
      <w:r w:rsidRPr="00C02E9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C02E9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หน้ากระดาษ </w:t>
      </w:r>
      <w:r w:rsidRPr="00C02E9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</w:t>
      </w:r>
      <w:r w:rsidR="00E05046" w:rsidRPr="00C02E9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E05046" w:rsidRPr="00C02E9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ตามรายละเอียดดังนี้</w:t>
      </w:r>
    </w:p>
    <w:p w14:paraId="4523E6BA" w14:textId="21C77942" w:rsidR="002E5B00" w:rsidRPr="00C02E94" w:rsidRDefault="002E5B00" w:rsidP="0004348D">
      <w:pPr>
        <w:tabs>
          <w:tab w:val="left" w:pos="1560"/>
          <w:tab w:val="left" w:pos="1985"/>
          <w:tab w:val="left" w:pos="5670"/>
          <w:tab w:val="left" w:pos="6096"/>
        </w:tabs>
        <w:spacing w:line="36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1442"/>
        <w:gridCol w:w="4715"/>
      </w:tblGrid>
      <w:tr w:rsidR="00C02E94" w:rsidRPr="00C02E94" w14:paraId="0504A6EF" w14:textId="77777777" w:rsidTr="0004348D">
        <w:tc>
          <w:tcPr>
            <w:tcW w:w="4527" w:type="dxa"/>
            <w:gridSpan w:val="4"/>
            <w:shd w:val="clear" w:color="auto" w:fill="auto"/>
          </w:tcPr>
          <w:p w14:paraId="576646C0" w14:textId="77777777" w:rsidR="0004348D" w:rsidRPr="00C02E94" w:rsidRDefault="0004348D" w:rsidP="00B660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ผู้สมัคร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(นาย,นาง,น.ส.)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4715" w:type="dxa"/>
            <w:shd w:val="clear" w:color="auto" w:fill="auto"/>
          </w:tcPr>
          <w:p w14:paraId="09B522CC" w14:textId="77777777" w:rsidR="0004348D" w:rsidRPr="00C02E94" w:rsidRDefault="0004348D" w:rsidP="00B660B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นามสกุล......................................................................</w:t>
            </w:r>
          </w:p>
        </w:tc>
      </w:tr>
      <w:tr w:rsidR="00C02E94" w:rsidRPr="00C02E94" w14:paraId="5FCA3D66" w14:textId="77777777" w:rsidTr="0004348D">
        <w:tc>
          <w:tcPr>
            <w:tcW w:w="3085" w:type="dxa"/>
            <w:gridSpan w:val="3"/>
            <w:shd w:val="clear" w:color="auto" w:fill="auto"/>
          </w:tcPr>
          <w:p w14:paraId="1E84C27E" w14:textId="77777777" w:rsidR="0004348D" w:rsidRPr="00C02E94" w:rsidRDefault="0004348D" w:rsidP="00B660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เลขที่ใบอนุญาตประกอบวิชาชีพ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6157" w:type="dxa"/>
            <w:gridSpan w:val="2"/>
            <w:shd w:val="clear" w:color="auto" w:fill="auto"/>
          </w:tcPr>
          <w:p w14:paraId="662620EE" w14:textId="77777777" w:rsidR="0004348D" w:rsidRPr="00C02E94" w:rsidRDefault="0004348D" w:rsidP="00B660B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……..………………………………………………………………………………………….…</w:t>
            </w:r>
          </w:p>
        </w:tc>
      </w:tr>
      <w:tr w:rsidR="00C02E94" w:rsidRPr="00C02E94" w14:paraId="79D00D07" w14:textId="77777777" w:rsidTr="0004348D">
        <w:tc>
          <w:tcPr>
            <w:tcW w:w="1526" w:type="dxa"/>
            <w:shd w:val="clear" w:color="auto" w:fill="auto"/>
          </w:tcPr>
          <w:p w14:paraId="6CA26451" w14:textId="77777777" w:rsidR="0004348D" w:rsidRPr="00C02E94" w:rsidRDefault="0004348D" w:rsidP="00B660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สถานที่ทำงาน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7716" w:type="dxa"/>
            <w:gridSpan w:val="4"/>
            <w:shd w:val="clear" w:color="auto" w:fill="auto"/>
          </w:tcPr>
          <w:p w14:paraId="2CEF77B4" w14:textId="77777777" w:rsidR="0004348D" w:rsidRPr="00C02E94" w:rsidRDefault="0004348D" w:rsidP="0004348D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…………………………………………………………….……………………………………………………………….… </w:t>
            </w:r>
          </w:p>
        </w:tc>
      </w:tr>
      <w:tr w:rsidR="00C02E94" w:rsidRPr="00C02E94" w14:paraId="0C3D5741" w14:textId="77777777" w:rsidTr="0004348D">
        <w:tc>
          <w:tcPr>
            <w:tcW w:w="2943" w:type="dxa"/>
            <w:gridSpan w:val="2"/>
            <w:shd w:val="clear" w:color="auto" w:fill="auto"/>
          </w:tcPr>
          <w:p w14:paraId="3D90C12D" w14:textId="77777777" w:rsidR="0004348D" w:rsidRPr="00C02E94" w:rsidRDefault="0004348D" w:rsidP="0004348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โทรศัพท์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 ..................................</w:t>
            </w:r>
          </w:p>
        </w:tc>
        <w:tc>
          <w:tcPr>
            <w:tcW w:w="6299" w:type="dxa"/>
            <w:gridSpan w:val="3"/>
            <w:shd w:val="clear" w:color="auto" w:fill="auto"/>
          </w:tcPr>
          <w:p w14:paraId="754FAA18" w14:textId="77777777" w:rsidR="0004348D" w:rsidRPr="00C02E94" w:rsidRDefault="0004348D" w:rsidP="0004348D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โทรสาร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 ....................................... มือถือ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 .......................................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</w:p>
        </w:tc>
      </w:tr>
      <w:tr w:rsidR="0004348D" w:rsidRPr="00C02E94" w14:paraId="3DDDDC0E" w14:textId="77777777" w:rsidTr="0004348D">
        <w:tc>
          <w:tcPr>
            <w:tcW w:w="1526" w:type="dxa"/>
            <w:shd w:val="clear" w:color="auto" w:fill="auto"/>
          </w:tcPr>
          <w:p w14:paraId="284907E5" w14:textId="77777777" w:rsidR="0004348D" w:rsidRPr="00C02E94" w:rsidRDefault="0004348D" w:rsidP="00B660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mail</w:t>
            </w:r>
            <w:r w:rsidRPr="00C02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7716" w:type="dxa"/>
            <w:gridSpan w:val="4"/>
            <w:shd w:val="clear" w:color="auto" w:fill="auto"/>
          </w:tcPr>
          <w:p w14:paraId="14C0A746" w14:textId="77777777" w:rsidR="0004348D" w:rsidRPr="00C02E94" w:rsidRDefault="0004348D" w:rsidP="0004348D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034FE4B3" w14:textId="77777777" w:rsidR="006A20E4" w:rsidRPr="00C02E94" w:rsidRDefault="006A20E4" w:rsidP="009360C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000000" w:themeColor="text1"/>
          <w:sz w:val="32"/>
          <w:szCs w:val="32"/>
        </w:rPr>
      </w:pPr>
    </w:p>
    <w:p w14:paraId="0620678B" w14:textId="77777777" w:rsidR="0004348D" w:rsidRPr="00C02E94" w:rsidRDefault="0004348D" w:rsidP="00961E2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92"/>
        <w:gridCol w:w="1417"/>
        <w:gridCol w:w="4598"/>
      </w:tblGrid>
      <w:tr w:rsidR="00C02E94" w:rsidRPr="00C02E94" w14:paraId="4D4C7EA5" w14:textId="77777777" w:rsidTr="00510819">
        <w:tc>
          <w:tcPr>
            <w:tcW w:w="2235" w:type="dxa"/>
            <w:gridSpan w:val="2"/>
          </w:tcPr>
          <w:p w14:paraId="2430F4D9" w14:textId="77777777" w:rsidR="0004348D" w:rsidRPr="00C02E94" w:rsidRDefault="00510819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lastRenderedPageBreak/>
              <w:t>ชื่อผลงานภาษาไทย</w:t>
            </w:r>
            <w:r w:rsidRPr="00C02E94"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7007" w:type="dxa"/>
            <w:gridSpan w:val="3"/>
          </w:tcPr>
          <w:p w14:paraId="052DE8E6" w14:textId="77777777" w:rsidR="0004348D" w:rsidRPr="00C02E94" w:rsidRDefault="00510819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C02E94" w:rsidRPr="00C02E94" w14:paraId="41564A2F" w14:textId="77777777" w:rsidTr="00510819">
        <w:tc>
          <w:tcPr>
            <w:tcW w:w="2235" w:type="dxa"/>
            <w:gridSpan w:val="2"/>
          </w:tcPr>
          <w:p w14:paraId="0AA35789" w14:textId="77777777" w:rsidR="00510819" w:rsidRPr="00C02E94" w:rsidRDefault="00510819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ชื่อผลงานภาษาอังกฤษ 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7007" w:type="dxa"/>
            <w:gridSpan w:val="3"/>
          </w:tcPr>
          <w:p w14:paraId="3761E335" w14:textId="77777777" w:rsidR="00510819" w:rsidRPr="00C02E94" w:rsidRDefault="00510819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C02E94" w:rsidRPr="00C02E94" w14:paraId="7E791BF7" w14:textId="77777777" w:rsidTr="00292676">
        <w:tc>
          <w:tcPr>
            <w:tcW w:w="4644" w:type="dxa"/>
            <w:gridSpan w:val="4"/>
          </w:tcPr>
          <w:p w14:paraId="2668D66D" w14:textId="77777777" w:rsidR="00510819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ชื่อเจ้าของผลงาน (เขียนชื่อทุกคน) ตำแหน่ง / สังกัด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: </w:t>
            </w:r>
          </w:p>
        </w:tc>
        <w:tc>
          <w:tcPr>
            <w:tcW w:w="4598" w:type="dxa"/>
          </w:tcPr>
          <w:p w14:paraId="1EF6D5E9" w14:textId="77777777" w:rsidR="00510819" w:rsidRPr="00C02E94" w:rsidRDefault="00510819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02E94" w:rsidRPr="00C02E94" w14:paraId="062EED25" w14:textId="77777777" w:rsidTr="00292676">
        <w:tc>
          <w:tcPr>
            <w:tcW w:w="392" w:type="dxa"/>
          </w:tcPr>
          <w:p w14:paraId="0732C826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1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850" w:type="dxa"/>
            <w:gridSpan w:val="4"/>
          </w:tcPr>
          <w:p w14:paraId="4234FF32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</w:t>
            </w: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</w:t>
            </w:r>
          </w:p>
        </w:tc>
      </w:tr>
      <w:tr w:rsidR="00C02E94" w:rsidRPr="00C02E94" w14:paraId="34DDF51C" w14:textId="77777777" w:rsidTr="00292676">
        <w:tc>
          <w:tcPr>
            <w:tcW w:w="392" w:type="dxa"/>
          </w:tcPr>
          <w:p w14:paraId="514C5EF6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2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850" w:type="dxa"/>
            <w:gridSpan w:val="4"/>
          </w:tcPr>
          <w:p w14:paraId="79E3D7E2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</w:t>
            </w:r>
          </w:p>
        </w:tc>
      </w:tr>
      <w:tr w:rsidR="00C02E94" w:rsidRPr="00C02E94" w14:paraId="2226E8A9" w14:textId="77777777" w:rsidTr="00292676">
        <w:tc>
          <w:tcPr>
            <w:tcW w:w="392" w:type="dxa"/>
          </w:tcPr>
          <w:p w14:paraId="4210FE53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3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850" w:type="dxa"/>
            <w:gridSpan w:val="4"/>
          </w:tcPr>
          <w:p w14:paraId="20F9971D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</w:t>
            </w:r>
          </w:p>
        </w:tc>
      </w:tr>
      <w:tr w:rsidR="00C02E94" w:rsidRPr="00C02E94" w14:paraId="3971FB1F" w14:textId="77777777" w:rsidTr="00292676">
        <w:tc>
          <w:tcPr>
            <w:tcW w:w="3227" w:type="dxa"/>
            <w:gridSpan w:val="3"/>
          </w:tcPr>
          <w:p w14:paraId="49B86CEB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ชื่อผู้รับผิดชอบ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correspondence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)</w:t>
            </w: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15" w:type="dxa"/>
            <w:gridSpan w:val="2"/>
          </w:tcPr>
          <w:p w14:paraId="43373ED3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 w:rsidR="00C02E94" w:rsidRPr="00C02E94" w14:paraId="19A98AF0" w14:textId="77777777" w:rsidTr="00510819">
        <w:tc>
          <w:tcPr>
            <w:tcW w:w="2235" w:type="dxa"/>
            <w:gridSpan w:val="2"/>
          </w:tcPr>
          <w:p w14:paraId="64BB9F43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ที่อยู่ / โทรศัพท์ / อีเมล์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7007" w:type="dxa"/>
            <w:gridSpan w:val="3"/>
          </w:tcPr>
          <w:p w14:paraId="0CD9C6BA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C02E94" w:rsidRPr="00C02E94" w14:paraId="638B7B99" w14:textId="77777777" w:rsidTr="00510819">
        <w:tc>
          <w:tcPr>
            <w:tcW w:w="2235" w:type="dxa"/>
            <w:gridSpan w:val="2"/>
          </w:tcPr>
          <w:p w14:paraId="1843E9F7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7" w:type="dxa"/>
            <w:gridSpan w:val="3"/>
          </w:tcPr>
          <w:p w14:paraId="007354DE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92676" w:rsidRPr="00C02E94" w14:paraId="5E7BE359" w14:textId="77777777" w:rsidTr="00510819">
        <w:tc>
          <w:tcPr>
            <w:tcW w:w="2235" w:type="dxa"/>
            <w:gridSpan w:val="2"/>
          </w:tcPr>
          <w:p w14:paraId="79118A33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บทคัดย่อ 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: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br/>
            </w: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0"/>
                <w:szCs w:val="30"/>
                <w:cs/>
              </w:rPr>
              <w:t xml:space="preserve">(ความยาวไม่เกิน 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0"/>
                <w:szCs w:val="30"/>
              </w:rPr>
              <w:t xml:space="preserve">250 </w:t>
            </w: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0"/>
                <w:szCs w:val="30"/>
                <w:cs/>
              </w:rPr>
              <w:t>คำ)</w:t>
            </w:r>
          </w:p>
        </w:tc>
        <w:tc>
          <w:tcPr>
            <w:tcW w:w="7007" w:type="dxa"/>
            <w:gridSpan w:val="3"/>
          </w:tcPr>
          <w:p w14:paraId="30EFC83B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79E14317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1D7CA62" w14:textId="77777777" w:rsidR="00292676" w:rsidRPr="00C02E94" w:rsidRDefault="00292676" w:rsidP="00292676">
            <w:pPr>
              <w:pStyle w:val="NormalWeb"/>
              <w:spacing w:before="120" w:beforeAutospacing="0" w:after="0" w:afterAutospacing="0"/>
              <w:ind w:left="-57" w:right="-57"/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2E94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</w:t>
            </w:r>
            <w:r w:rsidRPr="00C02E94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</w:tbl>
    <w:p w14:paraId="51CDADB0" w14:textId="77777777" w:rsidR="00961E2D" w:rsidRPr="00C02E94" w:rsidRDefault="00961E2D" w:rsidP="009360C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000000" w:themeColor="text1"/>
          <w:sz w:val="32"/>
          <w:szCs w:val="32"/>
        </w:rPr>
      </w:pPr>
    </w:p>
    <w:p w14:paraId="5A8D2967" w14:textId="77777777" w:rsidR="00961E2D" w:rsidRPr="00C02E94" w:rsidRDefault="00292676" w:rsidP="009360C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000000" w:themeColor="text1"/>
          <w:sz w:val="32"/>
          <w:szCs w:val="32"/>
        </w:rPr>
      </w:pPr>
      <w:r w:rsidRPr="00C02E94">
        <w:rPr>
          <w:rStyle w:val="Strong"/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747A46E8" w14:textId="77777777" w:rsidR="009360C6" w:rsidRPr="00C02E94" w:rsidRDefault="00756019" w:rsidP="009360C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H SarabunPSK" w:hAnsi="TH SarabunPSK" w:cs="TH SarabunPSK"/>
          <w:color w:val="000000" w:themeColor="text1"/>
          <w:sz w:val="32"/>
          <w:szCs w:val="32"/>
        </w:rPr>
      </w:pPr>
      <w:r w:rsidRPr="00C02E94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ข้อแนะนำ</w:t>
      </w:r>
      <w:r w:rsidR="009360C6" w:rsidRPr="00C02E94">
        <w:rPr>
          <w:rStyle w:val="Strong"/>
          <w:rFonts w:ascii="TH SarabunPSK" w:hAnsi="TH SarabunPSK" w:cs="TH SarabunPSK"/>
          <w:color w:val="000000" w:themeColor="text1"/>
          <w:sz w:val="32"/>
          <w:szCs w:val="32"/>
          <w:cs/>
        </w:rPr>
        <w:t>การนำเสนอแบบบรรยาย</w:t>
      </w:r>
    </w:p>
    <w:p w14:paraId="11FF211A" w14:textId="59E07C19" w:rsidR="009360C6" w:rsidRPr="00C02E94" w:rsidRDefault="009360C6" w:rsidP="009360C6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2E94">
        <w:rPr>
          <w:rStyle w:val="Strong"/>
          <w:rFonts w:ascii="TH SarabunPSK" w:hAnsi="TH SarabunPSK" w:cs="TH SarabunPSK"/>
          <w:color w:val="000000" w:themeColor="text1"/>
          <w:sz w:val="32"/>
          <w:szCs w:val="32"/>
          <w:cs/>
        </w:rPr>
        <w:t>สื่อสำหรับการนำเสนอ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br/>
        <w:t>1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ให้ผู้นำเสนอทำ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>PowerPoint</w:t>
      </w:r>
      <w:r w:rsidR="0029267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ใช้ประกอบการนำเสนอ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br/>
        <w:t>2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ส่งไฟล์นำเสนอในวัน</w:t>
      </w:r>
      <w:r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จันทร์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E05046" w:rsidRPr="00C02E9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br/>
        <w:t>3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หากผู้นำเสนอมีการใช้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Font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ที่ไม่ใช่ตัวพื้นฐานของเครื่อง ควรจะบันทึก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Font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 ๆ มาด้วย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br/>
        <w:t>4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PowerPoint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ควรทำเป็นหัวข้อเพื่อบรรยาย ไม่ควรทำเป็นเนื้อหาละเอียด และไม่ควรเกิน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สไลด์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br/>
        <w:t>5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สไลด์แรกควรเป็นชื่อเรื่องและชื่อผู้นำเสนอ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03A5AECD" w14:textId="77777777" w:rsidR="003A4422" w:rsidRPr="00C02E94" w:rsidRDefault="00756019" w:rsidP="00292676">
      <w:pPr>
        <w:pStyle w:val="NormalWeb"/>
        <w:shd w:val="clear" w:color="auto" w:fill="FFFFFF"/>
        <w:spacing w:before="0" w:beforeAutospacing="0" w:after="0" w:afterAutospacing="0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2E94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เวลาในการนำเสนอ ใช้เวลาเรื่องละไม่เกิน 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นาที เวลาซักถามและตอบคำถาม 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นาที รวม</w:t>
      </w:r>
      <w:r w:rsidR="009360C6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ไม่เกิน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 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นาที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3A4422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062FA579" w14:textId="77777777" w:rsidR="009360C6" w:rsidRPr="00C02E94" w:rsidRDefault="00756019" w:rsidP="009360C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02E9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ข้อแนะนำ</w:t>
      </w:r>
      <w:r w:rsidR="009360C6" w:rsidRPr="00C02E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การนำเสนอแบบโปสเตอร์</w:t>
      </w:r>
    </w:p>
    <w:p w14:paraId="6CEBD2DE" w14:textId="69BA0F1D" w:rsidR="00292676" w:rsidRPr="00C02E94" w:rsidRDefault="00E05046" w:rsidP="009360C6">
      <w:pPr>
        <w:shd w:val="clear" w:color="auto" w:fill="FFFFFF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02E9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9949716" wp14:editId="19C939C5">
            <wp:simplePos x="0" y="0"/>
            <wp:positionH relativeFrom="column">
              <wp:posOffset>3995435</wp:posOffset>
            </wp:positionH>
            <wp:positionV relativeFrom="paragraph">
              <wp:posOffset>263835</wp:posOffset>
            </wp:positionV>
            <wp:extent cx="938530" cy="916940"/>
            <wp:effectExtent l="0" t="0" r="1270" b="0"/>
            <wp:wrapSquare wrapText="bothSides"/>
            <wp:docPr id="153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676" w:rsidRPr="00C02E9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ต้องมี ตราสัญญลักษณ์ </w:t>
      </w:r>
      <w:r w:rsidR="00856FE4" w:rsidRPr="00C02E9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ที่ด้านบนของโปสเตอร์ </w:t>
      </w:r>
      <w:r w:rsidR="00292676" w:rsidRPr="00C02E9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ครบตามที่กำหนด</w:t>
      </w:r>
    </w:p>
    <w:p w14:paraId="2E058C88" w14:textId="5E25C316" w:rsidR="00292676" w:rsidRPr="00C02E94" w:rsidRDefault="00292676" w:rsidP="00292676">
      <w:pPr>
        <w:tabs>
          <w:tab w:val="left" w:pos="567"/>
          <w:tab w:val="left" w:pos="3828"/>
          <w:tab w:val="left" w:pos="6663"/>
        </w:tabs>
        <w:rPr>
          <w:rFonts w:cs="Browallia New"/>
          <w:b/>
          <w:bCs/>
          <w:color w:val="000000" w:themeColor="text1"/>
          <w:sz w:val="30"/>
          <w:szCs w:val="30"/>
        </w:rPr>
      </w:pPr>
      <w:r w:rsidRPr="00C02E94">
        <w:rPr>
          <w:rFonts w:cs="Browallia New" w:hint="cs"/>
          <w:b/>
          <w:bCs/>
          <w:color w:val="000000" w:themeColor="text1"/>
          <w:sz w:val="30"/>
          <w:szCs w:val="30"/>
          <w:cs/>
        </w:rPr>
        <w:tab/>
      </w:r>
      <w:r w:rsidRPr="00C02E94">
        <w:rPr>
          <w:noProof/>
          <w:color w:val="000000" w:themeColor="text1"/>
          <w:sz w:val="30"/>
          <w:szCs w:val="30"/>
        </w:rPr>
        <w:drawing>
          <wp:inline distT="0" distB="0" distL="0" distR="0" wp14:anchorId="67E79346" wp14:editId="3A09C4CA">
            <wp:extent cx="1150620" cy="9753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E94">
        <w:rPr>
          <w:rFonts w:cs="Browallia New" w:hint="cs"/>
          <w:b/>
          <w:bCs/>
          <w:color w:val="000000" w:themeColor="text1"/>
          <w:sz w:val="30"/>
          <w:szCs w:val="30"/>
          <w:cs/>
        </w:rPr>
        <w:tab/>
      </w:r>
      <w:r w:rsidRPr="00C02E94">
        <w:rPr>
          <w:noProof/>
          <w:color w:val="000000" w:themeColor="text1"/>
          <w:sz w:val="30"/>
          <w:szCs w:val="30"/>
        </w:rPr>
        <w:drawing>
          <wp:inline distT="0" distB="0" distL="0" distR="0" wp14:anchorId="23CF437D" wp14:editId="615CDE89">
            <wp:extent cx="975360" cy="9753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E94">
        <w:rPr>
          <w:rFonts w:cs="Browallia New" w:hint="cs"/>
          <w:noProof/>
          <w:color w:val="000000" w:themeColor="text1"/>
          <w:sz w:val="30"/>
          <w:szCs w:val="30"/>
          <w:cs/>
        </w:rPr>
        <w:t xml:space="preserve"> </w:t>
      </w:r>
      <w:r w:rsidRPr="00C02E94">
        <w:rPr>
          <w:noProof/>
          <w:color w:val="000000" w:themeColor="text1"/>
          <w:sz w:val="30"/>
          <w:szCs w:val="30"/>
          <w:cs/>
        </w:rPr>
        <w:tab/>
      </w:r>
    </w:p>
    <w:p w14:paraId="25ECF6E1" w14:textId="77777777" w:rsidR="00292676" w:rsidRPr="00C02E94" w:rsidRDefault="00292676" w:rsidP="009360C6">
      <w:pPr>
        <w:shd w:val="clear" w:color="auto" w:fill="FFFFFF"/>
        <w:rPr>
          <w:rFonts w:ascii="TH SarabunPSK" w:eastAsia="Times New Roman" w:hAnsi="TH SarabunPSK" w:cs="TH SarabunPSK"/>
          <w:color w:val="000000" w:themeColor="text1"/>
          <w:sz w:val="16"/>
          <w:szCs w:val="16"/>
          <w:cs/>
        </w:rPr>
      </w:pPr>
    </w:p>
    <w:p w14:paraId="0EC7D56E" w14:textId="77777777" w:rsidR="009360C6" w:rsidRPr="00C02E94" w:rsidRDefault="009360C6" w:rsidP="009360C6">
      <w:pPr>
        <w:shd w:val="clear" w:color="auto" w:fill="FFFFFF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กำหนดให้โปสเตอร์มีขนาดกว้าง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80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เซนติเมตร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x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ยาว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120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เซนติเมตร จำนวน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แผ่นต่อ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 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เรื่อง ประกอบด้วย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lastRenderedPageBreak/>
        <w:t>1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ชื่อเรื่อง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2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ชื่อผู้วิจัยและหน่วยงานที่สังกัด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3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บทคัดย่อ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สรุปสาระสำคัญเฉพาะที่จำเป็น ใช้ภาษารัดกุมเป็นประโยคสมบูรณ์ โดยไม่แบ่งเป็นข้อๆ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4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บทนำ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บ่งบอกพื้นฐาน หรือที่มาของงานที่เคยทำมาก่อน และวัตถุประสงค์ของการวิจัย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5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ระบุวิธีการเก็บข้อมูล ระยะเวลาที่ใช้ในการเก็บข้อมูล การได้มาของกลุ่มตัวอย่างวิธีวิเคราะห์ข้อมูล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6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ผลการวิจัย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แสดงผลการวิจัยและข้อมูลต่าง ๆ ที่ได้จากการศึกษา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7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สรุปและข้อเสนอแนะ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เน้นการสรุปผลที่ได้จากการวิจัย รวมถึงอภิปรายผล/วิจารณ์เปรียบเทียบและให้ข้อเสนอแนะบนพื้นฐานของผลการวิจัย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8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เอกสารอ้างอิง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C02E9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เลือกเฉพาะที่เกี่ยวข้องโดยตรงเท่านั้น</w:t>
      </w:r>
    </w:p>
    <w:p w14:paraId="23539F93" w14:textId="77777777" w:rsidR="009360C6" w:rsidRPr="00C02E94" w:rsidRDefault="00756019" w:rsidP="009360C6">
      <w:pPr>
        <w:shd w:val="clear" w:color="auto" w:fill="FFFFFF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9</w:t>
      </w:r>
      <w:r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9360C6" w:rsidRPr="00C02E9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ขอให้ผู้นำเสนอส่งโปสเตอร์มาภายใน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="009360C6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จันทร์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360C6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360C6" w:rsidRPr="00C02E94">
        <w:rPr>
          <w:rFonts w:ascii="TH SarabunPSK" w:hAnsi="TH SarabunPSK" w:cs="TH SarabunPSK"/>
          <w:color w:val="000000" w:themeColor="text1"/>
          <w:sz w:val="32"/>
          <w:szCs w:val="32"/>
        </w:rPr>
        <w:t>2561 </w:t>
      </w:r>
    </w:p>
    <w:p w14:paraId="5A1D903C" w14:textId="77777777" w:rsidR="009360C6" w:rsidRPr="00C02E94" w:rsidRDefault="003A4422" w:rsidP="009360C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3B3332BA" w14:textId="77777777" w:rsidR="00756019" w:rsidRPr="00C02E94" w:rsidRDefault="00756019" w:rsidP="0075601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02E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362DD6BF" w14:textId="77777777" w:rsidR="00856FE4" w:rsidRPr="00C02E94" w:rsidRDefault="00756019" w:rsidP="00756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="00856FE4" w:rsidRPr="00C02E9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เกียรติบัตรการนำเสนอผลงาน</w:t>
      </w:r>
      <w:r w:rsidR="00856FE4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จะมอบให้แก่ผู้</w:t>
      </w:r>
      <w:r w:rsidR="00856FE4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นำเสนอ</w:t>
      </w:r>
      <w:r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ที่เป็นชื่อหลัก</w:t>
      </w:r>
      <w:r w:rsidR="00856FE4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56FE4" w:rsidRPr="00C02E94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</w:t>
      </w:r>
      <w:r w:rsidR="00856FE4" w:rsidRPr="00C02E94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correspondence</w:t>
      </w:r>
      <w:r w:rsidR="00856FE4" w:rsidRPr="00C02E94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856FE4" w:rsidRPr="00C02E94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เพียง</w:t>
      </w:r>
      <w:r w:rsidR="00856FE4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 ใบ</w:t>
      </w:r>
    </w:p>
    <w:p w14:paraId="17943AAD" w14:textId="38A1053C" w:rsidR="00E05046" w:rsidRDefault="00756019" w:rsidP="00E05046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หากเป็นวิทยานิพนธ์</w:t>
      </w:r>
      <w:r w:rsidR="00856FE4" w:rsidRPr="00C02E9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ต้องมีชื่อ</w:t>
      </w:r>
      <w:r w:rsidRPr="00C02E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อาจารย์ที่ปรึกษา</w:t>
      </w:r>
      <w:r w:rsidRPr="00C02E9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เป็นผู้เขียนร่วมด้วย</w:t>
      </w:r>
    </w:p>
    <w:p w14:paraId="27B46E2D" w14:textId="21E2A97F" w:rsidR="006C5FCB" w:rsidRDefault="006C5FCB" w:rsidP="00756019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bookmarkStart w:id="0" w:name="_GoBack"/>
      <w:bookmarkEnd w:id="0"/>
    </w:p>
    <w:sectPr w:rsidR="006C5FCB" w:rsidSect="00D5714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37AA"/>
    <w:multiLevelType w:val="hybridMultilevel"/>
    <w:tmpl w:val="4AB2EC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05626"/>
    <w:multiLevelType w:val="hybridMultilevel"/>
    <w:tmpl w:val="7028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C6"/>
    <w:rsid w:val="0004348D"/>
    <w:rsid w:val="002113AC"/>
    <w:rsid w:val="00292676"/>
    <w:rsid w:val="002E5B00"/>
    <w:rsid w:val="003A4422"/>
    <w:rsid w:val="00510819"/>
    <w:rsid w:val="00571E06"/>
    <w:rsid w:val="006A20E4"/>
    <w:rsid w:val="006C5FCB"/>
    <w:rsid w:val="00756019"/>
    <w:rsid w:val="0077185A"/>
    <w:rsid w:val="00856FE4"/>
    <w:rsid w:val="009360C6"/>
    <w:rsid w:val="00961E2D"/>
    <w:rsid w:val="00975A04"/>
    <w:rsid w:val="00C02E94"/>
    <w:rsid w:val="00C43382"/>
    <w:rsid w:val="00D5714B"/>
    <w:rsid w:val="00E05046"/>
    <w:rsid w:val="00EA4F55"/>
    <w:rsid w:val="00F25C96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FA6B"/>
  <w15:docId w15:val="{7DF12BFB-94AC-413E-8D97-A9B8118A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0C6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9360C6"/>
    <w:rPr>
      <w:b/>
      <w:bCs/>
    </w:rPr>
  </w:style>
  <w:style w:type="character" w:styleId="Hyperlink">
    <w:name w:val="Hyperlink"/>
    <w:basedOn w:val="DefaultParagraphFont"/>
    <w:uiPriority w:val="99"/>
    <w:unhideWhenUsed/>
    <w:rsid w:val="006C5F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FC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CB"/>
    <w:rPr>
      <w:rFonts w:ascii="Tahoma" w:hAnsi="Tahoma" w:cs="Angsana New"/>
      <w:sz w:val="16"/>
      <w:szCs w:val="20"/>
    </w:rPr>
  </w:style>
  <w:style w:type="table" w:styleId="LightList-Accent6">
    <w:name w:val="Light List Accent 6"/>
    <w:basedOn w:val="TableNormal"/>
    <w:uiPriority w:val="61"/>
    <w:rsid w:val="003A44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stParagraph">
    <w:name w:val="List Paragraph"/>
    <w:basedOn w:val="Normal"/>
    <w:uiPriority w:val="34"/>
    <w:qFormat/>
    <w:rsid w:val="002E5B0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2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7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accofree@thainurs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2018-03-15T10:29:00Z</cp:lastPrinted>
  <dcterms:created xsi:type="dcterms:W3CDTF">2024-03-21T08:07:00Z</dcterms:created>
  <dcterms:modified xsi:type="dcterms:W3CDTF">2024-03-25T09:02:00Z</dcterms:modified>
</cp:coreProperties>
</file>